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8426E7" w:rsidRPr="00F82C45" w14:paraId="4DFB1CB7" w14:textId="77777777" w:rsidTr="008426E7">
        <w:trPr>
          <w:trHeight w:val="1026"/>
        </w:trPr>
        <w:tc>
          <w:tcPr>
            <w:tcW w:w="9712" w:type="dxa"/>
            <w:hideMark/>
          </w:tcPr>
          <w:p w14:paraId="02CC0522" w14:textId="46D20D32" w:rsidR="00452B3B" w:rsidRPr="00D56E39" w:rsidRDefault="009A28FC" w:rsidP="00452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  <w:r w:rsidR="00452B3B" w:rsidRPr="00D56E3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</w:t>
            </w:r>
            <w:r w:rsidR="00452B3B" w:rsidRPr="00D56E39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34AD98CF" wp14:editId="50C02EE7">
                  <wp:extent cx="426720" cy="6096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360" w:type="dxa"/>
              <w:tblLook w:val="04A0" w:firstRow="1" w:lastRow="0" w:firstColumn="1" w:lastColumn="0" w:noHBand="0" w:noVBand="1"/>
            </w:tblPr>
            <w:tblGrid>
              <w:gridCol w:w="9360"/>
            </w:tblGrid>
            <w:tr w:rsidR="00452B3B" w:rsidRPr="00D56E39" w14:paraId="3728B557" w14:textId="77777777" w:rsidTr="00C3366E">
              <w:trPr>
                <w:trHeight w:val="814"/>
              </w:trPr>
              <w:tc>
                <w:tcPr>
                  <w:tcW w:w="9360" w:type="dxa"/>
                  <w:hideMark/>
                </w:tcPr>
                <w:p w14:paraId="67EDAB36" w14:textId="77777777" w:rsidR="00452B3B" w:rsidRPr="00D56E39" w:rsidRDefault="00452B3B" w:rsidP="00452B3B">
                  <w:pPr>
                    <w:spacing w:after="0" w:line="240" w:lineRule="auto"/>
                    <w:ind w:left="-18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D56E39">
                    <w:rPr>
                      <w:rFonts w:ascii="Times New Roman" w:hAnsi="Times New Roman"/>
                      <w:b/>
                      <w:sz w:val="32"/>
                      <w:szCs w:val="32"/>
                      <w:lang w:val="uk-UA"/>
                    </w:rPr>
                    <w:t xml:space="preserve">ДИМЕРСЬКА </w:t>
                  </w:r>
                  <w:r w:rsidRPr="00D56E39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С</w:t>
                  </w:r>
                  <w:r w:rsidRPr="00D56E39">
                    <w:rPr>
                      <w:rFonts w:ascii="Times New Roman" w:hAnsi="Times New Roman"/>
                      <w:b/>
                      <w:sz w:val="32"/>
                      <w:szCs w:val="32"/>
                      <w:lang w:val="uk-UA"/>
                    </w:rPr>
                    <w:t xml:space="preserve">ЕЛИЩНА  </w:t>
                  </w:r>
                  <w:r w:rsidRPr="00D56E39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РАДА</w:t>
                  </w:r>
                </w:p>
                <w:p w14:paraId="23CE29DC" w14:textId="1C0E4723" w:rsidR="00452B3B" w:rsidRPr="00D56E39" w:rsidRDefault="00452B3B" w:rsidP="00452B3B">
                  <w:pPr>
                    <w:spacing w:after="0" w:line="240" w:lineRule="auto"/>
                    <w:ind w:left="-18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56E39"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305E81FD" wp14:editId="29397370">
                            <wp:simplePos x="0" y="0"/>
                            <wp:positionH relativeFrom="column">
                              <wp:posOffset>-318770</wp:posOffset>
                            </wp:positionH>
                            <wp:positionV relativeFrom="paragraph">
                              <wp:posOffset>228600</wp:posOffset>
                            </wp:positionV>
                            <wp:extent cx="6238875" cy="26670"/>
                            <wp:effectExtent l="38100" t="38100" r="66675" b="68580"/>
                            <wp:wrapNone/>
                            <wp:docPr id="3" name="Прямая соединительная линия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6238875" cy="2667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57240" cap="sq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BF5ED5D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AC&#10;DwG0EgIAAL4DAAAOAAAAAAAAAAAAAAAAAC4CAABkcnMvZTJvRG9jLnhtbFBLAQItABQABgAIAAAA&#10;IQAwOlgg3wAAAAkBAAAPAAAAAAAAAAAAAAAAAGwEAABkcnMvZG93bnJldi54bWxQSwUGAAAAAAQA&#10;BADzAAAAeAUAAAAA&#10;" strokeweight="1.59mm">
                            <v:stroke joinstyle="miter" endcap="square"/>
                          </v:line>
                        </w:pict>
                      </mc:Fallback>
                    </mc:AlternateContent>
                  </w:r>
                  <w:r w:rsidRPr="00D56E39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ВИШГОРОДСЬКОГО   РАЙОНУ   КИЇВСЬКОЇ   ОБЛАСТІ</w:t>
                  </w:r>
                </w:p>
              </w:tc>
            </w:tr>
          </w:tbl>
          <w:p w14:paraId="2FC18AF8" w14:textId="1B5CCD1D" w:rsidR="00452B3B" w:rsidRPr="00D56E39" w:rsidRDefault="00452B3B" w:rsidP="00452B3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D56E3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                      18 сесія </w:t>
            </w:r>
            <w:r w:rsidR="002D00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8</w:t>
            </w:r>
            <w:r w:rsidRPr="00D56E3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засідання </w:t>
            </w:r>
            <w:r w:rsidRPr="00D56E39">
              <w:rPr>
                <w:rFonts w:ascii="Times New Roman" w:hAnsi="Times New Roman"/>
                <w:b/>
                <w:sz w:val="28"/>
                <w:szCs w:val="28"/>
              </w:rPr>
              <w:t>V</w:t>
            </w:r>
            <w:r w:rsidRPr="00D56E3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ІІІ скликання</w:t>
            </w:r>
            <w:r w:rsidRPr="00D56E39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</w:t>
            </w:r>
          </w:p>
          <w:p w14:paraId="0AC5CF80" w14:textId="77777777" w:rsidR="00F82C45" w:rsidRDefault="00F82C45" w:rsidP="00F82C45">
            <w:pPr>
              <w:spacing w:after="0" w:line="240" w:lineRule="auto"/>
              <w:rPr>
                <w:rFonts w:ascii="Times New Roman" w:hAnsi="Times New Roman"/>
                <w:b/>
                <w:sz w:val="28"/>
                <w:lang w:val="uk-UA"/>
              </w:rPr>
            </w:pPr>
          </w:p>
          <w:p w14:paraId="0E09FCE4" w14:textId="65EEF25B" w:rsidR="00452B3B" w:rsidRPr="00A84CDF" w:rsidRDefault="00F82C45" w:rsidP="00F82C45">
            <w:pPr>
              <w:spacing w:after="0" w:line="240" w:lineRule="auto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 xml:space="preserve">                                                   </w:t>
            </w:r>
            <w:r w:rsidR="00452B3B">
              <w:rPr>
                <w:rFonts w:ascii="Times New Roman" w:hAnsi="Times New Roman"/>
                <w:b/>
                <w:sz w:val="28"/>
                <w:lang w:val="uk-UA"/>
              </w:rPr>
              <w:t xml:space="preserve">  </w:t>
            </w:r>
            <w:r w:rsidR="00A84CDF">
              <w:rPr>
                <w:rFonts w:ascii="Times New Roman" w:hAnsi="Times New Roman"/>
                <w:b/>
                <w:sz w:val="28"/>
                <w:lang w:val="uk-UA"/>
              </w:rPr>
              <w:t xml:space="preserve"> </w:t>
            </w:r>
            <w:r w:rsidR="00452B3B">
              <w:rPr>
                <w:rFonts w:ascii="Times New Roman" w:hAnsi="Times New Roman"/>
                <w:b/>
                <w:sz w:val="28"/>
                <w:lang w:val="uk-UA"/>
              </w:rPr>
              <w:t xml:space="preserve">  </w:t>
            </w:r>
            <w:r w:rsidR="00452B3B" w:rsidRPr="009D6D09">
              <w:rPr>
                <w:rFonts w:ascii="Times New Roman" w:hAnsi="Times New Roman"/>
                <w:b/>
                <w:sz w:val="28"/>
                <w:lang w:val="uk-UA"/>
              </w:rPr>
              <w:t>РІШЕНН</w:t>
            </w:r>
            <w:r w:rsidR="00452B3B">
              <w:rPr>
                <w:rFonts w:ascii="Times New Roman" w:hAnsi="Times New Roman"/>
                <w:b/>
                <w:sz w:val="28"/>
                <w:lang w:val="uk-UA"/>
              </w:rPr>
              <w:t xml:space="preserve">Я                         </w:t>
            </w:r>
            <w:r w:rsidR="00A84CDF">
              <w:rPr>
                <w:rFonts w:ascii="Times New Roman" w:hAnsi="Times New Roman"/>
                <w:b/>
                <w:sz w:val="28"/>
                <w:lang w:val="uk-UA"/>
              </w:rPr>
              <w:t xml:space="preserve">   </w:t>
            </w:r>
            <w:r w:rsidR="00452B3B">
              <w:rPr>
                <w:rFonts w:ascii="Times New Roman" w:hAnsi="Times New Roman"/>
                <w:b/>
                <w:sz w:val="28"/>
                <w:lang w:val="uk-UA"/>
              </w:rPr>
              <w:t xml:space="preserve">   </w:t>
            </w:r>
          </w:p>
          <w:p w14:paraId="01484E93" w14:textId="77777777" w:rsidR="008426E7" w:rsidRDefault="008426E7" w:rsidP="00452B3B">
            <w:pPr>
              <w:spacing w:after="0" w:line="240" w:lineRule="auto"/>
              <w:rPr>
                <w:rFonts w:eastAsiaTheme="minorHAnsi"/>
                <w:lang w:val="uk-UA" w:eastAsia="en-US"/>
              </w:rPr>
            </w:pPr>
          </w:p>
        </w:tc>
      </w:tr>
    </w:tbl>
    <w:p w14:paraId="172EAFB1" w14:textId="26DC6149" w:rsidR="00452B3B" w:rsidRDefault="00452B3B" w:rsidP="00A84CDF">
      <w:pPr>
        <w:shd w:val="clear" w:color="auto" w:fill="FFFFFF"/>
        <w:spacing w:before="150" w:after="225" w:line="27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452B3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перейменування назв вулиць на території Димерської селищної територіальної громади</w:t>
      </w:r>
    </w:p>
    <w:p w14:paraId="024CAA83" w14:textId="17CA4C5F" w:rsidR="00452B3B" w:rsidRDefault="00452B3B" w:rsidP="00452B3B">
      <w:pPr>
        <w:tabs>
          <w:tab w:val="left" w:pos="72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      </w:t>
      </w:r>
      <w:r w:rsidR="008C48DB" w:rsidRPr="008C48DB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інформацію селищного голови про доцільність перейменування вулиць </w:t>
      </w:r>
      <w:r w:rsidR="008C48DB">
        <w:rPr>
          <w:rFonts w:ascii="Times New Roman" w:hAnsi="Times New Roman" w:cs="Times New Roman"/>
          <w:sz w:val="28"/>
          <w:szCs w:val="28"/>
          <w:lang w:val="uk-UA"/>
        </w:rPr>
        <w:t>на території Димерської селищної територіальної громади,</w:t>
      </w:r>
      <w:r w:rsidR="008C48DB" w:rsidRPr="008C48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48D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у</w:t>
      </w:r>
      <w:r w:rsidRPr="00452B3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зв’язку з військовою</w:t>
      </w:r>
      <w:r w:rsidRPr="00452B3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 </w:t>
      </w:r>
      <w:r w:rsidRPr="00452B3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агресією російської федерації проти України,  </w:t>
      </w:r>
      <w:r w:rsidR="00A84CDF" w:rsidRPr="008C48DB">
        <w:rPr>
          <w:rFonts w:ascii="Times New Roman" w:hAnsi="Times New Roman" w:cs="Times New Roman"/>
          <w:sz w:val="28"/>
          <w:szCs w:val="28"/>
          <w:lang w:val="uk-UA"/>
        </w:rPr>
        <w:t>у зв’язку із прийняттям низки законодавчих актів щодо декомунізації,</w:t>
      </w:r>
      <w:r w:rsidR="00A84CDF">
        <w:rPr>
          <w:lang w:val="uk-UA"/>
        </w:rPr>
        <w:t xml:space="preserve">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к</w:t>
      </w:r>
      <w:r w:rsidRPr="00452B3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еруючись ст.</w:t>
      </w:r>
      <w:r w:rsidR="00A84CD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26</w:t>
      </w:r>
      <w:r w:rsidRPr="00452B3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, ст.59 Закону України «Про місцеве самоврядування в Україні</w:t>
      </w:r>
      <w:r w:rsidRPr="00452B3B">
        <w:rPr>
          <w:rFonts w:ascii="Times New Roman" w:hAnsi="Times New Roman" w:cs="Times New Roman"/>
          <w:sz w:val="28"/>
          <w:szCs w:val="28"/>
          <w:lang w:val="uk-UA"/>
        </w:rPr>
        <w:t xml:space="preserve">, 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A84CDF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452B3B">
        <w:rPr>
          <w:rFonts w:ascii="Times New Roman" w:hAnsi="Times New Roman" w:cs="Times New Roman"/>
          <w:sz w:val="28"/>
          <w:szCs w:val="28"/>
          <w:lang w:val="uk-UA"/>
        </w:rPr>
        <w:t xml:space="preserve">.10.2022 року, </w:t>
      </w:r>
      <w:r w:rsidRPr="00452B3B"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селищна рада:</w:t>
      </w:r>
    </w:p>
    <w:p w14:paraId="46E08638" w14:textId="77777777" w:rsidR="0058264A" w:rsidRPr="00A84CDF" w:rsidRDefault="0058264A" w:rsidP="00452B3B">
      <w:pPr>
        <w:tabs>
          <w:tab w:val="left" w:pos="72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42A258" w14:textId="77777777" w:rsidR="00452B3B" w:rsidRPr="00452B3B" w:rsidRDefault="00452B3B" w:rsidP="00452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B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ВИРІШИЛА:</w:t>
      </w:r>
    </w:p>
    <w:p w14:paraId="23324F6A" w14:textId="03597709" w:rsidR="008C48DB" w:rsidRPr="008C48DB" w:rsidRDefault="008C48DB" w:rsidP="008C48DB">
      <w:pPr>
        <w:shd w:val="clear" w:color="auto" w:fill="FFFFFF"/>
        <w:spacing w:before="150" w:after="225" w:line="27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1.</w:t>
      </w:r>
      <w:r w:rsidRPr="008C48D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C48DB">
        <w:rPr>
          <w:rFonts w:ascii="Times New Roman" w:eastAsia="Times New Roman" w:hAnsi="Times New Roman" w:cs="Times New Roman"/>
          <w:sz w:val="28"/>
          <w:szCs w:val="28"/>
          <w:lang w:val="uk-UA"/>
        </w:rPr>
        <w:t>Перейменува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ти</w:t>
      </w:r>
      <w:r w:rsidRPr="008C48D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назв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8C48D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вулиць на території Димерської селищної територіальної громади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:</w:t>
      </w:r>
    </w:p>
    <w:tbl>
      <w:tblPr>
        <w:tblStyle w:val="a8"/>
        <w:tblpPr w:leftFromText="180" w:rightFromText="180" w:vertAnchor="text" w:horzAnchor="margin" w:tblpXSpec="center" w:tblpY="166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616"/>
        <w:gridCol w:w="2640"/>
        <w:gridCol w:w="3827"/>
        <w:gridCol w:w="2262"/>
      </w:tblGrid>
      <w:tr w:rsidR="008C48DB" w:rsidRPr="008C48DB" w14:paraId="07C56A1B" w14:textId="77777777" w:rsidTr="005B7747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57F8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A35A" w14:textId="1F9237DB" w:rsidR="008C48DB" w:rsidRPr="008C48DB" w:rsidRDefault="005B7747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proofErr w:type="spellEnd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вулиці</w:t>
            </w:r>
            <w:proofErr w:type="spellEnd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перейменування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A0DE" w14:textId="4A2E8085" w:rsidR="008C48DB" w:rsidRPr="005B7747" w:rsidRDefault="005B7747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населеного пункту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3127" w14:textId="3ACF1C2C" w:rsidR="008C48DB" w:rsidRPr="002E463E" w:rsidRDefault="002E463E" w:rsidP="002E463E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 w:rsidRPr="002E463E">
              <w:rPr>
                <w:rFonts w:ascii="Times New Roman" w:hAnsi="Times New Roman" w:cs="Times New Roman"/>
                <w:b/>
                <w:lang w:val="uk-UA"/>
              </w:rPr>
              <w:t>Н</w:t>
            </w:r>
            <w:proofErr w:type="spellStart"/>
            <w:r w:rsidR="008C48DB" w:rsidRPr="002E463E">
              <w:rPr>
                <w:rFonts w:ascii="Times New Roman" w:hAnsi="Times New Roman" w:cs="Times New Roman"/>
                <w:b/>
              </w:rPr>
              <w:t>азв</w:t>
            </w:r>
            <w:proofErr w:type="spellEnd"/>
            <w:r w:rsidR="008C48DB" w:rsidRPr="002E463E">
              <w:rPr>
                <w:rFonts w:ascii="Times New Roman" w:hAnsi="Times New Roman" w:cs="Times New Roman"/>
                <w:b/>
                <w:lang w:val="uk-UA"/>
              </w:rPr>
              <w:t>а вулиці</w:t>
            </w:r>
            <w:r w:rsidRPr="002E463E">
              <w:rPr>
                <w:rFonts w:ascii="Times New Roman" w:hAnsi="Times New Roman" w:cs="Times New Roman"/>
                <w:b/>
                <w:lang w:val="uk-UA"/>
              </w:rPr>
              <w:t xml:space="preserve"> після перейменування</w:t>
            </w:r>
          </w:p>
        </w:tc>
      </w:tr>
      <w:tr w:rsidR="008C48DB" w:rsidRPr="008C48DB" w14:paraId="76BCDE10" w14:textId="77777777" w:rsidTr="008C48DB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457B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6A57F3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Ровівський</w:t>
            </w:r>
            <w:proofErr w:type="spellEnd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старостинський</w:t>
            </w:r>
            <w:proofErr w:type="spellEnd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</w:t>
            </w:r>
          </w:p>
        </w:tc>
      </w:tr>
      <w:tr w:rsidR="008C48DB" w:rsidRPr="008C48DB" w14:paraId="066116F7" w14:textId="77777777" w:rsidTr="008C48DB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1561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Федорівка</w:t>
            </w:r>
            <w:proofErr w:type="spellEnd"/>
          </w:p>
        </w:tc>
      </w:tr>
      <w:tr w:rsidR="008C48DB" w:rsidRPr="008C48DB" w14:paraId="226D47F2" w14:textId="77777777" w:rsidTr="005B7747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A459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C105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вул.Радгоспна</w:t>
            </w:r>
            <w:proofErr w:type="spellEnd"/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E316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B003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Дружби</w:t>
            </w:r>
            <w:proofErr w:type="spellEnd"/>
          </w:p>
        </w:tc>
      </w:tr>
      <w:tr w:rsidR="008C48DB" w:rsidRPr="008C48DB" w14:paraId="7195E7AA" w14:textId="77777777" w:rsidTr="008C48DB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D51F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Андріївка</w:t>
            </w:r>
            <w:proofErr w:type="spellEnd"/>
          </w:p>
        </w:tc>
      </w:tr>
      <w:tr w:rsidR="008C48DB" w:rsidRPr="008C48DB" w14:paraId="15003AD5" w14:textId="77777777" w:rsidTr="005B7747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6A0F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7A51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вул.Жовтнева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7075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1C16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Лісова</w:t>
            </w:r>
            <w:proofErr w:type="spellEnd"/>
          </w:p>
        </w:tc>
      </w:tr>
      <w:tr w:rsidR="008C48DB" w:rsidRPr="008C48DB" w14:paraId="07F911AF" w14:textId="77777777" w:rsidTr="008C48DB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B1C1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Любимівка</w:t>
            </w:r>
            <w:proofErr w:type="spellEnd"/>
          </w:p>
        </w:tc>
      </w:tr>
      <w:tr w:rsidR="008C48DB" w:rsidRPr="008C48DB" w14:paraId="2FEB3FA3" w14:textId="77777777" w:rsidTr="005B7747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0E82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8A50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вул.Пролетарська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E6EB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A6A1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Миру</w:t>
            </w:r>
          </w:p>
        </w:tc>
      </w:tr>
      <w:tr w:rsidR="008C48DB" w:rsidRPr="008C48DB" w14:paraId="2053B384" w14:textId="77777777" w:rsidTr="005B7747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1F30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5F82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вул.Радгоспна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EDCC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7057" w14:textId="72110944" w:rsidR="008C48DB" w:rsidRPr="008C48DB" w:rsidRDefault="002871E8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Тараса </w:t>
            </w:r>
            <w:r w:rsidR="008C48DB" w:rsidRPr="008C48DB">
              <w:rPr>
                <w:rFonts w:ascii="Times New Roman" w:hAnsi="Times New Roman" w:cs="Times New Roman"/>
                <w:sz w:val="24"/>
                <w:szCs w:val="24"/>
              </w:rPr>
              <w:t>Шевченка</w:t>
            </w:r>
          </w:p>
        </w:tc>
      </w:tr>
      <w:tr w:rsidR="008C48DB" w:rsidRPr="008C48DB" w14:paraId="13D2AD81" w14:textId="77777777" w:rsidTr="008C48DB">
        <w:trPr>
          <w:trHeight w:val="270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96CF" w14:textId="2E89E48B" w:rsid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1165EF" w14:textId="77777777" w:rsidR="0058264A" w:rsidRPr="008C48DB" w:rsidRDefault="0058264A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186476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proofErr w:type="spellStart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Сухолуцький</w:t>
            </w:r>
            <w:proofErr w:type="spellEnd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старостинський</w:t>
            </w:r>
            <w:proofErr w:type="spellEnd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округ</w:t>
            </w:r>
          </w:p>
        </w:tc>
      </w:tr>
      <w:tr w:rsidR="008C48DB" w:rsidRPr="008C48DB" w14:paraId="6617E0DE" w14:textId="77777777" w:rsidTr="008C48DB">
        <w:trPr>
          <w:trHeight w:val="240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EEE7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Сухолуччя</w:t>
            </w:r>
            <w:proofErr w:type="spellEnd"/>
          </w:p>
        </w:tc>
      </w:tr>
      <w:tr w:rsidR="008C48DB" w:rsidRPr="008C48DB" w14:paraId="2B4495B3" w14:textId="77777777" w:rsidTr="005B7747">
        <w:trPr>
          <w:trHeight w:val="26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9365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4F00" w14:textId="507201B2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proofErr w:type="spellStart"/>
            <w:r w:rsidR="000D1C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айора</w:t>
            </w:r>
            <w:proofErr w:type="spellEnd"/>
            <w:r w:rsidR="001B6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Колесніка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8D83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C49C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Східна</w:t>
            </w:r>
            <w:proofErr w:type="spellEnd"/>
          </w:p>
        </w:tc>
      </w:tr>
      <w:tr w:rsidR="008C48DB" w:rsidRPr="008C48DB" w14:paraId="04CE1347" w14:textId="77777777" w:rsidTr="005B7747">
        <w:trPr>
          <w:trHeight w:val="26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C5C7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1D4A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Жовтнева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69FC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E689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Осіння</w:t>
            </w:r>
            <w:proofErr w:type="spellEnd"/>
          </w:p>
        </w:tc>
      </w:tr>
      <w:tr w:rsidR="008C48DB" w:rsidRPr="008C48DB" w14:paraId="106C40CA" w14:textId="77777777" w:rsidTr="005B7747">
        <w:trPr>
          <w:trHeight w:val="26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47C8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BE51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Гагаріна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EA3D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0493" w14:textId="2821EDC5" w:rsidR="008C48DB" w:rsidRPr="00233BFD" w:rsidRDefault="00233BFD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Леоніда Каденюка</w:t>
            </w:r>
          </w:p>
        </w:tc>
      </w:tr>
      <w:tr w:rsidR="008C48DB" w:rsidRPr="008C48DB" w14:paraId="1959EDE5" w14:textId="77777777" w:rsidTr="005B7747">
        <w:trPr>
          <w:trHeight w:val="26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4081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5466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Мічуріна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CE74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2CA8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Садова</w:t>
            </w:r>
            <w:proofErr w:type="spellEnd"/>
          </w:p>
        </w:tc>
      </w:tr>
      <w:tr w:rsidR="008C48DB" w:rsidRPr="008C48DB" w14:paraId="528533A6" w14:textId="77777777" w:rsidTr="005B7747">
        <w:trPr>
          <w:trHeight w:val="26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1AE5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9F95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. Горького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92E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D06F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Затишна</w:t>
            </w:r>
            <w:proofErr w:type="spellEnd"/>
          </w:p>
        </w:tc>
      </w:tr>
      <w:tr w:rsidR="008C48DB" w:rsidRPr="008C48DB" w14:paraId="098B3710" w14:textId="77777777" w:rsidTr="008C48DB">
        <w:trPr>
          <w:trHeight w:val="303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54EC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95D7F9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Руднє-Димерський</w:t>
            </w:r>
            <w:proofErr w:type="spellEnd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старостинський</w:t>
            </w:r>
            <w:proofErr w:type="spellEnd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округ</w:t>
            </w:r>
          </w:p>
        </w:tc>
      </w:tr>
      <w:tr w:rsidR="008C48DB" w:rsidRPr="008C48DB" w14:paraId="7DC87A51" w14:textId="77777777" w:rsidTr="008C48DB">
        <w:trPr>
          <w:trHeight w:val="334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1EDB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Рудня-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Димерська</w:t>
            </w:r>
            <w:proofErr w:type="spellEnd"/>
          </w:p>
        </w:tc>
      </w:tr>
      <w:tr w:rsidR="008C48DB" w:rsidRPr="008C48DB" w14:paraId="3FBB5966" w14:textId="77777777" w:rsidTr="005B7747">
        <w:trPr>
          <w:trHeight w:val="2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6F90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9DC8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Гайворонського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03E2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C340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Лесі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Українки</w:t>
            </w:r>
            <w:proofErr w:type="spellEnd"/>
          </w:p>
        </w:tc>
      </w:tr>
      <w:tr w:rsidR="008C48DB" w:rsidRPr="008C48DB" w14:paraId="1196F5B0" w14:textId="77777777" w:rsidTr="005B7747">
        <w:trPr>
          <w:trHeight w:val="33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6E28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AEAD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Меліораторів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FAE3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C0B7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Василя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Ігнатенка</w:t>
            </w:r>
            <w:proofErr w:type="spellEnd"/>
          </w:p>
        </w:tc>
      </w:tr>
      <w:tr w:rsidR="008C48DB" w:rsidRPr="008C48DB" w14:paraId="63DF01B0" w14:textId="77777777" w:rsidTr="005B7747">
        <w:trPr>
          <w:trHeight w:val="21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262B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3987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Комунарів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DE30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B1BA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Героїв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8C48DB" w:rsidRPr="008C48DB" w14:paraId="19AF0B35" w14:textId="77777777" w:rsidTr="008C48DB">
        <w:trPr>
          <w:trHeight w:val="285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A3F6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Володимирівка</w:t>
            </w:r>
            <w:proofErr w:type="spellEnd"/>
          </w:p>
        </w:tc>
      </w:tr>
      <w:tr w:rsidR="008C48DB" w:rsidRPr="008C48DB" w14:paraId="54A90F62" w14:textId="77777777" w:rsidTr="005B7747">
        <w:trPr>
          <w:trHeight w:val="25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A706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88EB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Лісна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5D0A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0EEA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Вячеслава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Єрка</w:t>
            </w:r>
            <w:proofErr w:type="spellEnd"/>
          </w:p>
        </w:tc>
      </w:tr>
      <w:tr w:rsidR="008C48DB" w:rsidRPr="008C48DB" w14:paraId="52B437A3" w14:textId="77777777" w:rsidTr="005B7747">
        <w:trPr>
          <w:trHeight w:val="28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FD69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AB0C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Єрмошина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8F40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6451" w14:textId="2E7FDFBE" w:rsidR="008C48DB" w:rsidRPr="008C48DB" w:rsidRDefault="00210E91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України</w:t>
            </w:r>
          </w:p>
        </w:tc>
      </w:tr>
      <w:tr w:rsidR="008C48DB" w:rsidRPr="008C48DB" w14:paraId="091218A9" w14:textId="77777777" w:rsidTr="008C48DB">
        <w:trPr>
          <w:trHeight w:val="300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5B9A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Вахівка</w:t>
            </w:r>
            <w:proofErr w:type="spellEnd"/>
          </w:p>
        </w:tc>
      </w:tr>
      <w:tr w:rsidR="008C48DB" w:rsidRPr="008C48DB" w14:paraId="06DDE74A" w14:textId="77777777" w:rsidTr="005B7747">
        <w:trPr>
          <w:trHeight w:val="22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CC96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4B05" w14:textId="3D606B0F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Ліс</w:t>
            </w:r>
            <w:r w:rsidR="000D1C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BEF5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8311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Олександра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 Солощенка</w:t>
            </w:r>
          </w:p>
        </w:tc>
      </w:tr>
      <w:tr w:rsidR="008C48DB" w:rsidRPr="008C48DB" w14:paraId="378E56D7" w14:textId="77777777" w:rsidTr="005B7747">
        <w:trPr>
          <w:trHeight w:val="25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B9A2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34BA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. П. Шпака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71E0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81F5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Олександра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Коська</w:t>
            </w:r>
            <w:proofErr w:type="spellEnd"/>
          </w:p>
        </w:tc>
      </w:tr>
      <w:tr w:rsidR="008C48DB" w:rsidRPr="008C48DB" w14:paraId="0978470A" w14:textId="77777777" w:rsidTr="008C48DB">
        <w:trPr>
          <w:trHeight w:val="238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50D7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Любидва</w:t>
            </w:r>
            <w:proofErr w:type="spellEnd"/>
          </w:p>
        </w:tc>
      </w:tr>
      <w:tr w:rsidR="008C48DB" w:rsidRPr="008C48DB" w14:paraId="5CB878BB" w14:textId="77777777" w:rsidTr="005B7747">
        <w:trPr>
          <w:trHeight w:val="23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F291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9DC3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Вахівська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09B3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D2EB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bCs/>
                <w:sz w:val="24"/>
                <w:szCs w:val="24"/>
              </w:rPr>
              <w:t>Лісова</w:t>
            </w:r>
            <w:proofErr w:type="spellEnd"/>
          </w:p>
        </w:tc>
      </w:tr>
      <w:tr w:rsidR="008C48DB" w:rsidRPr="008C48DB" w14:paraId="75FEA38B" w14:textId="77777777" w:rsidTr="008C48DB">
        <w:trPr>
          <w:trHeight w:val="402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8556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940132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Глібівський</w:t>
            </w:r>
            <w:proofErr w:type="spellEnd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старостинський</w:t>
            </w:r>
            <w:proofErr w:type="spellEnd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</w:t>
            </w:r>
          </w:p>
        </w:tc>
      </w:tr>
      <w:tr w:rsidR="008C48DB" w:rsidRPr="008C48DB" w14:paraId="391B0736" w14:textId="77777777" w:rsidTr="008C48DB">
        <w:trPr>
          <w:trHeight w:val="312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F72B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с. Ясногородка</w:t>
            </w:r>
          </w:p>
        </w:tc>
      </w:tr>
      <w:tr w:rsidR="008C48DB" w:rsidRPr="008C48DB" w14:paraId="42523550" w14:textId="77777777" w:rsidTr="005B7747">
        <w:trPr>
          <w:trHeight w:val="22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6D3F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E06F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Першотравнева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ADF0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78B8" w14:textId="766FA084" w:rsidR="008C48DB" w:rsidRPr="009D1DC5" w:rsidRDefault="009D1DC5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Щаслива</w:t>
            </w:r>
          </w:p>
        </w:tc>
      </w:tr>
      <w:tr w:rsidR="008C48DB" w:rsidRPr="008C48DB" w14:paraId="22245E9E" w14:textId="77777777" w:rsidTr="008C48DB">
        <w:trPr>
          <w:trHeight w:val="267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0B50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C2E050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Демидівський</w:t>
            </w:r>
            <w:proofErr w:type="spellEnd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старостинський</w:t>
            </w:r>
            <w:proofErr w:type="spellEnd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округ</w:t>
            </w:r>
          </w:p>
        </w:tc>
      </w:tr>
      <w:tr w:rsidR="008C48DB" w:rsidRPr="008C48DB" w14:paraId="27EF4D2B" w14:textId="77777777" w:rsidTr="008C48DB">
        <w:trPr>
          <w:trHeight w:val="299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891F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Демидів</w:t>
            </w:r>
            <w:proofErr w:type="spellEnd"/>
          </w:p>
        </w:tc>
      </w:tr>
      <w:tr w:rsidR="008C48DB" w:rsidRPr="008C48DB" w14:paraId="27E2B8C2" w14:textId="77777777" w:rsidTr="005B7747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3B79" w14:textId="77777777" w:rsidR="008C48DB" w:rsidRPr="008C48DB" w:rsidRDefault="008C48DB" w:rsidP="008C48DB">
            <w:pPr>
              <w:spacing w:after="0"/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440F" w14:textId="77777777" w:rsidR="008C48DB" w:rsidRPr="008C48DB" w:rsidRDefault="008C48DB" w:rsidP="008C48DB">
            <w:pPr>
              <w:spacing w:after="0"/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вул.1-Травня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C8A4" w14:textId="77777777" w:rsidR="008C48DB" w:rsidRPr="008C48DB" w:rsidRDefault="008C48DB" w:rsidP="008C48DB">
            <w:pPr>
              <w:spacing w:after="0"/>
              <w:ind w:right="-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2993" w14:textId="555D360A" w:rsidR="008C48DB" w:rsidRPr="00082CFA" w:rsidRDefault="00082CFA" w:rsidP="008C48DB">
            <w:pPr>
              <w:spacing w:after="0"/>
              <w:ind w:right="-28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Травнева</w:t>
            </w:r>
          </w:p>
        </w:tc>
      </w:tr>
      <w:tr w:rsidR="008C48DB" w:rsidRPr="008C48DB" w14:paraId="681FF93E" w14:textId="77777777" w:rsidTr="005B7747">
        <w:trPr>
          <w:trHeight w:val="34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A179" w14:textId="77777777" w:rsidR="008C48DB" w:rsidRPr="008C48DB" w:rsidRDefault="008C48DB" w:rsidP="008C48DB">
            <w:pPr>
              <w:spacing w:after="0"/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853C" w14:textId="77777777" w:rsidR="008C48DB" w:rsidRPr="008C48DB" w:rsidRDefault="008C48DB" w:rsidP="008C48DB">
            <w:pPr>
              <w:spacing w:after="0"/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Маяковського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2650" w14:textId="77777777" w:rsidR="008C48DB" w:rsidRPr="008C48DB" w:rsidRDefault="008C48DB" w:rsidP="008C48DB">
            <w:pPr>
              <w:spacing w:after="0"/>
              <w:ind w:right="-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AAE4" w14:textId="77777777" w:rsidR="008C48DB" w:rsidRPr="008C48DB" w:rsidRDefault="008C48DB" w:rsidP="008C48DB">
            <w:pPr>
              <w:spacing w:after="0"/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Незалежності</w:t>
            </w:r>
            <w:proofErr w:type="spellEnd"/>
          </w:p>
        </w:tc>
      </w:tr>
      <w:tr w:rsidR="008C48DB" w:rsidRPr="008C48DB" w14:paraId="7ECA8DE5" w14:textId="77777777" w:rsidTr="005B7747">
        <w:trPr>
          <w:trHeight w:val="29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A8A6" w14:textId="77777777" w:rsidR="008C48DB" w:rsidRPr="008C48DB" w:rsidRDefault="008C48DB" w:rsidP="008C48DB">
            <w:pPr>
              <w:spacing w:after="0"/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BC13" w14:textId="77777777" w:rsidR="008C48DB" w:rsidRPr="008C48DB" w:rsidRDefault="008C48DB" w:rsidP="008C48DB">
            <w:pPr>
              <w:spacing w:after="0"/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вул.40-річчя Перемоги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0198" w14:textId="77777777" w:rsidR="008C48DB" w:rsidRPr="008C48DB" w:rsidRDefault="008C48DB" w:rsidP="008C48DB">
            <w:pPr>
              <w:spacing w:after="0"/>
              <w:ind w:right="-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CBC9" w14:textId="2ECA85E1" w:rsidR="008C48DB" w:rsidRPr="00210E91" w:rsidRDefault="00210E91" w:rsidP="008C48DB">
            <w:pPr>
              <w:spacing w:after="0"/>
              <w:ind w:right="-28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України</w:t>
            </w:r>
          </w:p>
        </w:tc>
      </w:tr>
      <w:tr w:rsidR="008C48DB" w:rsidRPr="008C48DB" w14:paraId="187C007A" w14:textId="77777777" w:rsidTr="005B7747">
        <w:trPr>
          <w:trHeight w:val="318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8D04" w14:textId="77777777" w:rsidR="008C48DB" w:rsidRPr="008C48DB" w:rsidRDefault="008C48DB" w:rsidP="008C48DB">
            <w:pPr>
              <w:spacing w:after="0"/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B1FC" w14:textId="1D4A9462" w:rsidR="008C48DB" w:rsidRPr="008C48DB" w:rsidRDefault="005B7747" w:rsidP="008C48DB">
            <w:pPr>
              <w:spacing w:after="0"/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</w:t>
            </w:r>
            <w:proofErr w:type="spellStart"/>
            <w:r w:rsidR="008C48DB" w:rsidRPr="008C48DB">
              <w:rPr>
                <w:rFonts w:ascii="Times New Roman" w:hAnsi="Times New Roman" w:cs="Times New Roman"/>
                <w:sz w:val="24"/>
                <w:szCs w:val="24"/>
              </w:rPr>
              <w:t>Радгоспна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0117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A274" w14:textId="77777777" w:rsidR="008C48DB" w:rsidRPr="008C48DB" w:rsidRDefault="008C48DB" w:rsidP="008C48DB">
            <w:pPr>
              <w:spacing w:after="0"/>
              <w:ind w:right="-283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Паркова</w:t>
            </w:r>
            <w:proofErr w:type="spellEnd"/>
          </w:p>
        </w:tc>
      </w:tr>
      <w:tr w:rsidR="008C48DB" w:rsidRPr="008C48DB" w14:paraId="7118D74E" w14:textId="77777777" w:rsidTr="008C48DB">
        <w:trPr>
          <w:trHeight w:val="435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14F8" w14:textId="77777777" w:rsidR="008C48DB" w:rsidRPr="008C48DB" w:rsidRDefault="008C48DB" w:rsidP="008C48DB">
            <w:pPr>
              <w:spacing w:after="0"/>
              <w:ind w:right="-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F7E1F3" w14:textId="77777777" w:rsidR="008C48DB" w:rsidRDefault="008C48DB" w:rsidP="008C48DB">
            <w:pPr>
              <w:spacing w:after="0"/>
              <w:ind w:right="-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Катюжанський</w:t>
            </w:r>
            <w:proofErr w:type="spellEnd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старостинський</w:t>
            </w:r>
            <w:proofErr w:type="spellEnd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округ</w:t>
            </w:r>
          </w:p>
          <w:p w14:paraId="57D06754" w14:textId="7E421A4C" w:rsidR="0058264A" w:rsidRPr="008C48DB" w:rsidRDefault="0058264A" w:rsidP="008C48DB">
            <w:pPr>
              <w:spacing w:after="0"/>
              <w:ind w:right="-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48DB" w:rsidRPr="008C48DB" w14:paraId="2955A03B" w14:textId="77777777" w:rsidTr="008C48DB">
        <w:trPr>
          <w:trHeight w:val="279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CAB6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Катюжанка</w:t>
            </w:r>
            <w:proofErr w:type="spellEnd"/>
          </w:p>
        </w:tc>
      </w:tr>
      <w:tr w:rsidR="008C48DB" w:rsidRPr="008C48DB" w14:paraId="37DCC706" w14:textId="77777777" w:rsidTr="005B7747">
        <w:trPr>
          <w:trHeight w:val="356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B16D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9311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вул.Гагаріна</w:t>
            </w:r>
            <w:proofErr w:type="spellEnd"/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BF4E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DBCA" w14:textId="7E4DDE29" w:rsidR="008C48DB" w:rsidRPr="008C48DB" w:rsidRDefault="009D1DC5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України</w:t>
            </w:r>
          </w:p>
        </w:tc>
      </w:tr>
      <w:tr w:rsidR="008C48DB" w:rsidRPr="008C48DB" w14:paraId="4D51162E" w14:textId="77777777" w:rsidTr="008C48DB">
        <w:trPr>
          <w:trHeight w:val="180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07B9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Абрамівка</w:t>
            </w:r>
            <w:proofErr w:type="spellEnd"/>
          </w:p>
        </w:tc>
      </w:tr>
      <w:tr w:rsidR="008C48DB" w:rsidRPr="008C48DB" w14:paraId="49BC24F0" w14:textId="77777777" w:rsidTr="005B7747">
        <w:trPr>
          <w:trHeight w:val="22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B19C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91C6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Жовтнева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C8C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54C1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Квітнева</w:t>
            </w:r>
            <w:proofErr w:type="spellEnd"/>
          </w:p>
        </w:tc>
      </w:tr>
      <w:tr w:rsidR="008C48DB" w:rsidRPr="008C48DB" w14:paraId="697E801D" w14:textId="77777777" w:rsidTr="005B7747">
        <w:trPr>
          <w:trHeight w:val="20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E733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6B76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. Центральна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8932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429E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Олександра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 Юрченка</w:t>
            </w:r>
          </w:p>
        </w:tc>
      </w:tr>
      <w:tr w:rsidR="008C48DB" w:rsidRPr="008C48DB" w14:paraId="6A6BB6BF" w14:textId="77777777" w:rsidTr="008C48DB">
        <w:trPr>
          <w:trHeight w:val="243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B4C6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F4DA69" w14:textId="0351016C" w:rsidR="0058264A" w:rsidRPr="008C48DB" w:rsidRDefault="008C48DB" w:rsidP="009A28F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Козаровицький</w:t>
            </w:r>
            <w:proofErr w:type="spellEnd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старостинській</w:t>
            </w:r>
            <w:proofErr w:type="spellEnd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округ</w:t>
            </w:r>
          </w:p>
        </w:tc>
      </w:tr>
      <w:tr w:rsidR="008C48DB" w:rsidRPr="008C48DB" w14:paraId="04DA7AE2" w14:textId="77777777" w:rsidTr="008C48DB">
        <w:trPr>
          <w:trHeight w:val="210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BDF7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Козаровичі</w:t>
            </w:r>
            <w:proofErr w:type="spellEnd"/>
          </w:p>
        </w:tc>
      </w:tr>
      <w:tr w:rsidR="008C48DB" w:rsidRPr="008C48DB" w14:paraId="4168FCC4" w14:textId="77777777" w:rsidTr="005B7747">
        <w:trPr>
          <w:trHeight w:val="25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F4E3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7891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Першотравнева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0CD1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AC54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Травнева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48DB" w:rsidRPr="008C48DB" w14:paraId="2A8E1FCD" w14:textId="77777777" w:rsidTr="008C48DB">
        <w:trPr>
          <w:trHeight w:val="237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E561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2A8DC8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Литвинівський</w:t>
            </w:r>
            <w:proofErr w:type="spellEnd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старостинський</w:t>
            </w:r>
            <w:proofErr w:type="spellEnd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округ</w:t>
            </w:r>
          </w:p>
        </w:tc>
      </w:tr>
      <w:tr w:rsidR="008C48DB" w:rsidRPr="008C48DB" w14:paraId="69292EB3" w14:textId="77777777" w:rsidTr="008C48DB">
        <w:trPr>
          <w:trHeight w:val="225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D5EA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Литвинівка</w:t>
            </w:r>
            <w:proofErr w:type="spellEnd"/>
          </w:p>
        </w:tc>
      </w:tr>
      <w:tr w:rsidR="008C48DB" w:rsidRPr="008C48DB" w14:paraId="2F64DE4C" w14:textId="77777777" w:rsidTr="005B7747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67CF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67C9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Червона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 Слобода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5FF6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4752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Слобідська</w:t>
            </w:r>
            <w:proofErr w:type="spellEnd"/>
          </w:p>
        </w:tc>
      </w:tr>
      <w:tr w:rsidR="008C48DB" w:rsidRPr="008C48DB" w14:paraId="57699A1E" w14:textId="77777777" w:rsidTr="008C48DB">
        <w:trPr>
          <w:trHeight w:val="300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C45A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Лісовичі</w:t>
            </w:r>
            <w:proofErr w:type="spellEnd"/>
          </w:p>
        </w:tc>
      </w:tr>
      <w:tr w:rsidR="008C48DB" w:rsidRPr="008C48DB" w14:paraId="11022E61" w14:textId="77777777" w:rsidTr="005B7747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608C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680B4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. 40-річчя Перемоги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273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844C" w14:textId="5B240A1F" w:rsidR="008C48DB" w:rsidRPr="008C48DB" w:rsidRDefault="00210E91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України</w:t>
            </w:r>
          </w:p>
        </w:tc>
      </w:tr>
      <w:tr w:rsidR="008C48DB" w:rsidRPr="008C48DB" w14:paraId="499551A6" w14:textId="77777777" w:rsidTr="008C48DB">
        <w:trPr>
          <w:trHeight w:val="300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FFC1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8C48DB">
              <w:rPr>
                <w:rFonts w:ascii="Times New Roman" w:hAnsi="Times New Roman" w:cs="Times New Roman"/>
                <w:b/>
                <w:sz w:val="24"/>
                <w:szCs w:val="24"/>
              </w:rPr>
              <w:t>Рикунь</w:t>
            </w:r>
            <w:proofErr w:type="spellEnd"/>
          </w:p>
        </w:tc>
      </w:tr>
      <w:tr w:rsidR="008C48DB" w:rsidRPr="008C48DB" w14:paraId="0D17152D" w14:textId="77777777" w:rsidTr="005B7747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3289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7476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Гагаріна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794E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91A4" w14:textId="5C62FF7A" w:rsidR="008C48DB" w:rsidRPr="008C48DB" w:rsidRDefault="00E822E3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Леоніда </w:t>
            </w:r>
            <w:proofErr w:type="spellStart"/>
            <w:r w:rsidR="008C48DB" w:rsidRPr="008C48DB">
              <w:rPr>
                <w:rFonts w:ascii="Times New Roman" w:hAnsi="Times New Roman" w:cs="Times New Roman"/>
                <w:sz w:val="24"/>
                <w:szCs w:val="24"/>
              </w:rPr>
              <w:t>Каденюка</w:t>
            </w:r>
            <w:proofErr w:type="spellEnd"/>
          </w:p>
        </w:tc>
      </w:tr>
      <w:tr w:rsidR="008C48DB" w:rsidRPr="008C48DB" w14:paraId="07976980" w14:textId="77777777" w:rsidTr="008C48DB">
        <w:trPr>
          <w:trHeight w:val="300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558A" w14:textId="5BC2CEF9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 xml:space="preserve">                                                               </w:t>
            </w:r>
            <w:proofErr w:type="spellStart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смт</w:t>
            </w:r>
            <w:proofErr w:type="spellEnd"/>
            <w:r w:rsidRPr="008C4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ДИМЕР</w:t>
            </w:r>
          </w:p>
        </w:tc>
      </w:tr>
      <w:tr w:rsidR="008C48DB" w:rsidRPr="008C48DB" w14:paraId="22A8D3DF" w14:textId="77777777" w:rsidTr="005B7747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0939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9B29D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. Акатова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01E3" w14:textId="4F4522B6" w:rsidR="008C48DB" w:rsidRPr="0074416C" w:rsidRDefault="002871E8" w:rsidP="008C48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41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1490" w14:textId="4EBD4D23" w:rsidR="008C48DB" w:rsidRPr="0074416C" w:rsidRDefault="0074416C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41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Миколи </w:t>
            </w:r>
            <w:proofErr w:type="spellStart"/>
            <w:r w:rsidRPr="007441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Шудрука</w:t>
            </w:r>
            <w:proofErr w:type="spellEnd"/>
          </w:p>
        </w:tc>
      </w:tr>
      <w:tr w:rsidR="008C48DB" w:rsidRPr="008C48DB" w14:paraId="17A12303" w14:textId="77777777" w:rsidTr="005B7747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D9A5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E5B4C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Бударіна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299B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0595" w14:textId="1500E34B" w:rsidR="008C48DB" w:rsidRPr="004223E3" w:rsidRDefault="004223E3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Освітянська</w:t>
            </w:r>
          </w:p>
        </w:tc>
      </w:tr>
      <w:tr w:rsidR="008C48DB" w:rsidRPr="008C48DB" w14:paraId="4559D699" w14:textId="77777777" w:rsidTr="005B7747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E390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ECB01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Ватутіна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A7FA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E7A7" w14:textId="682B027B" w:rsidR="008C48DB" w:rsidRPr="0074416C" w:rsidRDefault="0074416C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416C">
              <w:rPr>
                <w:rFonts w:ascii="Times New Roman" w:hAnsi="Times New Roman" w:cs="Times New Roman"/>
                <w:sz w:val="24"/>
                <w:szCs w:val="24"/>
              </w:rPr>
              <w:t>Героїв</w:t>
            </w:r>
            <w:proofErr w:type="spellEnd"/>
            <w:r w:rsidRPr="007441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16C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8C48DB" w:rsidRPr="008C48DB" w14:paraId="77839E10" w14:textId="77777777" w:rsidTr="005B7747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9ECC" w14:textId="1297CF51" w:rsidR="008C48DB" w:rsidRPr="009D1DC5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1D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AF5B1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Пономарьова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4B42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1983" w14:textId="1D34BE6D" w:rsidR="008C48DB" w:rsidRPr="004223E3" w:rsidRDefault="004223E3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</w:t>
            </w:r>
            <w:r w:rsidR="005826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хайла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Грушевського</w:t>
            </w:r>
          </w:p>
        </w:tc>
      </w:tr>
      <w:tr w:rsidR="008C48DB" w:rsidRPr="008C48DB" w14:paraId="31B103E4" w14:textId="77777777" w:rsidTr="005B7747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C619" w14:textId="3F7F65CA" w:rsidR="008C48DB" w:rsidRPr="009D1DC5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1D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37158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Пугачова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02A6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97A8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Райдужна</w:t>
            </w:r>
            <w:proofErr w:type="spellEnd"/>
          </w:p>
        </w:tc>
      </w:tr>
      <w:tr w:rsidR="008C48DB" w:rsidRPr="008C48DB" w14:paraId="548A5359" w14:textId="77777777" w:rsidTr="005B7747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FF0B" w14:textId="25863A25" w:rsidR="008C48DB" w:rsidRPr="009D1DC5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1D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B3232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Пушкіна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82E6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B07C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Лесі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Українки</w:t>
            </w:r>
            <w:proofErr w:type="spellEnd"/>
          </w:p>
        </w:tc>
      </w:tr>
      <w:tr w:rsidR="008C48DB" w:rsidRPr="008C48DB" w14:paraId="52EA41A4" w14:textId="77777777" w:rsidTr="005B7747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500D" w14:textId="0011014F" w:rsidR="008C48DB" w:rsidRPr="009D1DC5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1D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7F0F1" w14:textId="77777777" w:rsidR="008C48DB" w:rsidRPr="008C48DB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Революції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ECE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8C32" w14:textId="68D1F738" w:rsidR="008C48DB" w:rsidRPr="008C48DB" w:rsidRDefault="00082CFA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Революції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48DB" w:rsidRPr="008C48DB">
              <w:rPr>
                <w:rFonts w:ascii="Times New Roman" w:hAnsi="Times New Roman" w:cs="Times New Roman"/>
                <w:sz w:val="24"/>
                <w:szCs w:val="24"/>
              </w:rPr>
              <w:t>Гідності</w:t>
            </w:r>
            <w:proofErr w:type="spellEnd"/>
          </w:p>
        </w:tc>
      </w:tr>
      <w:tr w:rsidR="008C48DB" w:rsidRPr="008C48DB" w14:paraId="1F06D0CC" w14:textId="77777777" w:rsidTr="005B7747">
        <w:trPr>
          <w:trHeight w:val="3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047F" w14:textId="6FC76F95" w:rsidR="008C48DB" w:rsidRPr="009D1DC5" w:rsidRDefault="008C48DB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1D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A66C3" w14:textId="4BCAB399" w:rsidR="008C48DB" w:rsidRPr="008C48DB" w:rsidRDefault="004B2ADD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C48DB">
              <w:rPr>
                <w:rFonts w:ascii="Times New Roman" w:hAnsi="Times New Roman" w:cs="Times New Roman"/>
                <w:sz w:val="24"/>
                <w:szCs w:val="24"/>
              </w:rPr>
              <w:t>. Толстого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0C99" w14:textId="77777777" w:rsidR="008C48DB" w:rsidRPr="008C48DB" w:rsidRDefault="008C48DB" w:rsidP="008C48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278A" w14:textId="2354D221" w:rsidR="008C48DB" w:rsidRPr="008C48DB" w:rsidRDefault="004B2ADD" w:rsidP="008C4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Миколи </w:t>
            </w:r>
            <w:r w:rsidR="008C48DB" w:rsidRPr="008C48DB">
              <w:rPr>
                <w:rFonts w:ascii="Times New Roman" w:hAnsi="Times New Roman" w:cs="Times New Roman"/>
                <w:sz w:val="24"/>
                <w:szCs w:val="24"/>
              </w:rPr>
              <w:t>Леонтовича</w:t>
            </w:r>
          </w:p>
        </w:tc>
      </w:tr>
    </w:tbl>
    <w:p w14:paraId="38B4D47D" w14:textId="77777777" w:rsidR="005B7747" w:rsidRDefault="005B7747" w:rsidP="005B77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     </w:t>
      </w:r>
    </w:p>
    <w:p w14:paraId="65B015FD" w14:textId="07695B12" w:rsidR="005B7747" w:rsidRDefault="005B7747" w:rsidP="004B2A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     </w:t>
      </w:r>
      <w:r w:rsidR="008426E7" w:rsidRPr="00A84CDF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8426E7" w:rsidRPr="00A84CD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2</w:t>
      </w:r>
      <w:r w:rsidR="008C48DB" w:rsidRPr="00A84CD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.</w:t>
      </w:r>
      <w:r w:rsidR="008426E7" w:rsidRPr="008C48DB">
        <w:rPr>
          <w:rFonts w:ascii="Times New Roman" w:eastAsia="Times New Roman" w:hAnsi="Times New Roman" w:cs="Times New Roman"/>
          <w:sz w:val="28"/>
          <w:szCs w:val="28"/>
          <w:lang w:val="uk-UA"/>
        </w:rPr>
        <w:t>Перейменування вулиць здійснити без зміни поштових номерів житлових будинків, установ та споруд.</w:t>
      </w:r>
    </w:p>
    <w:p w14:paraId="78CEED78" w14:textId="77777777" w:rsidR="002E3126" w:rsidRDefault="008C48DB" w:rsidP="002E312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Pr="00A84CD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3.</w:t>
      </w:r>
      <w:r w:rsidRPr="008C48D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С</w:t>
      </w:r>
      <w:r w:rsidRPr="008C48D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екретарю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селищної </w:t>
      </w:r>
      <w:r w:rsidRPr="008C48D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ради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Людмилі Івановій</w:t>
      </w:r>
      <w:r w:rsidRPr="008C48D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направити дане рішення до</w:t>
      </w:r>
      <w:r w:rsidRPr="008C48D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регіональн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ої</w:t>
      </w:r>
      <w:r w:rsidRPr="008C48D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філі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ї</w:t>
      </w:r>
      <w:r w:rsidRPr="008C48D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ДП «Національні інформаційні системи»</w:t>
      </w:r>
      <w:r w:rsidRPr="008C48D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8C48D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для внесення інформації до Словників державного реєстру речових прав на нерухоме майно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Pr="008C48D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відділ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8C48D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ведення Державного реєстру виборців апарату В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ишгородської</w:t>
      </w:r>
      <w:r w:rsidRPr="008C48D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райдержадміністрації, зазначених в пункті 1 </w:t>
      </w:r>
      <w:r w:rsidR="0082179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даного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рішення</w:t>
      </w:r>
      <w:r w:rsidR="004B2AD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14:paraId="7D7C40EA" w14:textId="77E79A70" w:rsidR="008C48DB" w:rsidRDefault="002E3126" w:rsidP="002E31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</w:t>
      </w:r>
      <w:r w:rsidR="005B774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="008C48DB" w:rsidRPr="00A84CDF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8426E7" w:rsidRPr="008C48DB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8426E7" w:rsidRPr="008C48DB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8426E7" w:rsidRPr="008C48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26E7" w:rsidRPr="008C48DB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8426E7" w:rsidRPr="008C48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26E7" w:rsidRPr="008C48DB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8426E7" w:rsidRPr="008C48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26E7" w:rsidRPr="008C48D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8426E7" w:rsidRPr="008C48D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8426E7" w:rsidRPr="008C48DB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8426E7" w:rsidRPr="008C48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26E7" w:rsidRPr="008C48D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8426E7" w:rsidRPr="008C48DB">
        <w:rPr>
          <w:rFonts w:ascii="Times New Roman" w:hAnsi="Times New Roman" w:cs="Times New Roman"/>
          <w:sz w:val="28"/>
          <w:szCs w:val="28"/>
        </w:rPr>
        <w:t xml:space="preserve"> </w:t>
      </w:r>
      <w:r w:rsidR="00452B3B" w:rsidRPr="008C48DB">
        <w:rPr>
          <w:rFonts w:ascii="Times New Roman" w:hAnsi="Times New Roman" w:cs="Times New Roman"/>
          <w:sz w:val="28"/>
          <w:szCs w:val="28"/>
          <w:lang w:val="uk-UA"/>
        </w:rPr>
        <w:t>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0B1CB786" w14:textId="77777777" w:rsidR="002E3126" w:rsidRPr="002E3126" w:rsidRDefault="002E3126" w:rsidP="002E312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03C49326" w14:textId="77777777" w:rsidR="008426E7" w:rsidRDefault="008426E7" w:rsidP="008426E7">
      <w:pPr>
        <w:pStyle w:val="a4"/>
        <w:jc w:val="both"/>
        <w:rPr>
          <w:color w:val="FF0000"/>
          <w:sz w:val="24"/>
          <w:szCs w:val="24"/>
          <w:lang w:val="ru-RU"/>
        </w:rPr>
      </w:pPr>
    </w:p>
    <w:p w14:paraId="172542D9" w14:textId="77777777" w:rsidR="00452B3B" w:rsidRPr="009D6D09" w:rsidRDefault="00452B3B" w:rsidP="00452B3B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  <w:r w:rsidRPr="009D6D09"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 xml:space="preserve">Селищний голова                                            </w:t>
      </w:r>
      <w:r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 xml:space="preserve">    </w:t>
      </w:r>
      <w:r w:rsidRPr="009D6D09"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 xml:space="preserve">    Володимир ПІДКУРГАННИЙ</w:t>
      </w:r>
    </w:p>
    <w:p w14:paraId="0B82481E" w14:textId="101FB917" w:rsidR="00452B3B" w:rsidRDefault="00452B3B" w:rsidP="00452B3B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2C0C4F12" w14:textId="6F42235A" w:rsidR="00A84CDF" w:rsidRDefault="00A84CDF" w:rsidP="00452B3B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57532E47" w14:textId="2D2339ED" w:rsidR="00A84CDF" w:rsidRDefault="00A84CDF" w:rsidP="00452B3B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7C87AE32" w14:textId="12058A25" w:rsidR="00A84CDF" w:rsidRDefault="00A84CDF" w:rsidP="00452B3B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0B9714A1" w14:textId="77777777" w:rsidR="00A84CDF" w:rsidRDefault="00A84CDF" w:rsidP="00CA1155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3D2D8F47" w14:textId="3A94E0FD" w:rsidR="00A84CDF" w:rsidRDefault="00A84CDF" w:rsidP="00452B3B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7C881FA0" w14:textId="5372580F" w:rsidR="004B2ADD" w:rsidRDefault="004B2ADD" w:rsidP="00452B3B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64A91DF3" w14:textId="46EEDFB3" w:rsidR="0082179F" w:rsidRDefault="0082179F" w:rsidP="00452B3B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10FB5987" w14:textId="67B93478" w:rsidR="0082179F" w:rsidRDefault="0082179F" w:rsidP="00776D77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08597C73" w14:textId="77777777" w:rsidR="009D1DC5" w:rsidRDefault="009D1DC5" w:rsidP="00776D77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6B93E30B" w14:textId="77777777" w:rsidR="004B2ADD" w:rsidRPr="009D6D09" w:rsidRDefault="004B2ADD" w:rsidP="00452B3B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20154CBD" w14:textId="77777777" w:rsidR="00452B3B" w:rsidRPr="00D56E39" w:rsidRDefault="00452B3B" w:rsidP="00452B3B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D6D09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</w:t>
      </w:r>
      <w:proofErr w:type="spellStart"/>
      <w:r w:rsidRPr="00D56E39">
        <w:rPr>
          <w:rFonts w:ascii="Times New Roman" w:hAnsi="Times New Roman"/>
          <w:sz w:val="28"/>
          <w:szCs w:val="28"/>
        </w:rPr>
        <w:t>смт</w:t>
      </w:r>
      <w:proofErr w:type="spellEnd"/>
      <w:r w:rsidRPr="00D56E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6E39">
        <w:rPr>
          <w:rFonts w:ascii="Times New Roman" w:hAnsi="Times New Roman"/>
          <w:sz w:val="28"/>
          <w:szCs w:val="28"/>
        </w:rPr>
        <w:t>Димер</w:t>
      </w:r>
      <w:proofErr w:type="spellEnd"/>
      <w:r w:rsidRPr="00D56E39">
        <w:rPr>
          <w:rFonts w:ascii="Times New Roman" w:hAnsi="Times New Roman"/>
          <w:sz w:val="28"/>
          <w:szCs w:val="28"/>
        </w:rPr>
        <w:t xml:space="preserve"> </w:t>
      </w:r>
    </w:p>
    <w:p w14:paraId="6C2DBE15" w14:textId="1A385948" w:rsidR="00452B3B" w:rsidRPr="00D56E39" w:rsidRDefault="00452B3B" w:rsidP="00452B3B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6E39">
        <w:rPr>
          <w:rFonts w:ascii="Times New Roman" w:hAnsi="Times New Roman"/>
          <w:sz w:val="28"/>
          <w:szCs w:val="28"/>
        </w:rPr>
        <w:t xml:space="preserve">     </w:t>
      </w:r>
      <w:r w:rsidR="002D0007">
        <w:rPr>
          <w:rFonts w:ascii="Times New Roman" w:hAnsi="Times New Roman"/>
          <w:sz w:val="28"/>
          <w:szCs w:val="28"/>
          <w:lang w:val="uk-UA"/>
        </w:rPr>
        <w:t xml:space="preserve">02 </w:t>
      </w:r>
      <w:proofErr w:type="spellStart"/>
      <w:r w:rsidR="002D0007">
        <w:rPr>
          <w:rFonts w:ascii="Times New Roman" w:hAnsi="Times New Roman"/>
          <w:sz w:val="28"/>
          <w:szCs w:val="28"/>
          <w:lang w:val="uk-UA"/>
        </w:rPr>
        <w:t>груд</w:t>
      </w:r>
      <w:r w:rsidR="00936901">
        <w:rPr>
          <w:rFonts w:ascii="Times New Roman" w:hAnsi="Times New Roman"/>
          <w:sz w:val="28"/>
          <w:szCs w:val="28"/>
          <w:lang w:val="uk-UA"/>
        </w:rPr>
        <w:t>н</w:t>
      </w:r>
      <w:bookmarkStart w:id="0" w:name="_GoBack"/>
      <w:bookmarkEnd w:id="0"/>
      <w:proofErr w:type="spellEnd"/>
      <w:r w:rsidRPr="00D56E39">
        <w:rPr>
          <w:rFonts w:ascii="Times New Roman" w:hAnsi="Times New Roman"/>
          <w:sz w:val="28"/>
          <w:szCs w:val="28"/>
        </w:rPr>
        <w:t>я 2022 року</w:t>
      </w:r>
    </w:p>
    <w:p w14:paraId="499373D5" w14:textId="5F65BCBF" w:rsidR="00CF0E03" w:rsidRPr="002E3126" w:rsidRDefault="00452B3B" w:rsidP="002E312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D56E39">
        <w:rPr>
          <w:rFonts w:ascii="Times New Roman" w:hAnsi="Times New Roman"/>
          <w:sz w:val="28"/>
          <w:szCs w:val="28"/>
        </w:rPr>
        <w:t xml:space="preserve">     № </w:t>
      </w:r>
      <w:r w:rsidR="00F82C45">
        <w:rPr>
          <w:rFonts w:ascii="Times New Roman" w:hAnsi="Times New Roman"/>
          <w:sz w:val="28"/>
          <w:szCs w:val="28"/>
          <w:lang w:val="uk-UA"/>
        </w:rPr>
        <w:t>1103</w:t>
      </w:r>
      <w:r w:rsidRPr="00D56E39">
        <w:rPr>
          <w:rFonts w:ascii="Times New Roman" w:hAnsi="Times New Roman"/>
          <w:sz w:val="28"/>
          <w:szCs w:val="28"/>
        </w:rPr>
        <w:t>-18-</w:t>
      </w:r>
      <w:r w:rsidR="002D0007">
        <w:rPr>
          <w:rFonts w:ascii="Times New Roman" w:hAnsi="Times New Roman"/>
          <w:sz w:val="28"/>
          <w:szCs w:val="28"/>
          <w:lang w:val="uk-UA"/>
        </w:rPr>
        <w:t>8</w:t>
      </w:r>
      <w:r w:rsidRPr="00D56E39">
        <w:rPr>
          <w:rFonts w:ascii="Times New Roman" w:hAnsi="Times New Roman"/>
          <w:sz w:val="28"/>
          <w:szCs w:val="28"/>
        </w:rPr>
        <w:t>-VІІІ</w:t>
      </w:r>
    </w:p>
    <w:sectPr w:rsidR="00CF0E03" w:rsidRPr="002E3126" w:rsidSect="0082179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A502D"/>
    <w:multiLevelType w:val="hybridMultilevel"/>
    <w:tmpl w:val="D9CE62D6"/>
    <w:lvl w:ilvl="0" w:tplc="0422000F">
      <w:start w:val="3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B563C"/>
    <w:multiLevelType w:val="hybridMultilevel"/>
    <w:tmpl w:val="559A7FA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E03"/>
    <w:rsid w:val="00082CFA"/>
    <w:rsid w:val="000D1CB8"/>
    <w:rsid w:val="001B6D52"/>
    <w:rsid w:val="00210E91"/>
    <w:rsid w:val="00233BFD"/>
    <w:rsid w:val="002871E8"/>
    <w:rsid w:val="002D0007"/>
    <w:rsid w:val="002E3126"/>
    <w:rsid w:val="002E463E"/>
    <w:rsid w:val="004223E3"/>
    <w:rsid w:val="00452B3B"/>
    <w:rsid w:val="004B2ADD"/>
    <w:rsid w:val="004C4200"/>
    <w:rsid w:val="0058264A"/>
    <w:rsid w:val="005B7747"/>
    <w:rsid w:val="0074416C"/>
    <w:rsid w:val="007679C7"/>
    <w:rsid w:val="00776D77"/>
    <w:rsid w:val="0082179F"/>
    <w:rsid w:val="008426E7"/>
    <w:rsid w:val="008C48DB"/>
    <w:rsid w:val="00936901"/>
    <w:rsid w:val="009A28FC"/>
    <w:rsid w:val="009D1DC5"/>
    <w:rsid w:val="00A84CDF"/>
    <w:rsid w:val="00CA1155"/>
    <w:rsid w:val="00CF0E03"/>
    <w:rsid w:val="00DE529D"/>
    <w:rsid w:val="00E822E3"/>
    <w:rsid w:val="00F8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97A64"/>
  <w15:chartTrackingRefBased/>
  <w15:docId w15:val="{A67680D6-6A74-4176-ACDC-14BBB4393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426E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426E7"/>
    <w:rPr>
      <w:rFonts w:ascii="Times New Roman" w:hAnsi="Times New Roman" w:cs="Times New Roman" w:hint="default"/>
      <w:i/>
      <w:iCs w:val="0"/>
    </w:rPr>
  </w:style>
  <w:style w:type="paragraph" w:styleId="a4">
    <w:name w:val="Title"/>
    <w:basedOn w:val="a"/>
    <w:link w:val="a5"/>
    <w:uiPriority w:val="99"/>
    <w:qFormat/>
    <w:rsid w:val="008426E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5">
    <w:name w:val="Заголовок Знак"/>
    <w:basedOn w:val="a0"/>
    <w:link w:val="a4"/>
    <w:uiPriority w:val="99"/>
    <w:rsid w:val="008426E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6">
    <w:name w:val="No Spacing"/>
    <w:basedOn w:val="a"/>
    <w:qFormat/>
    <w:rsid w:val="00842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List Paragraph"/>
    <w:basedOn w:val="a"/>
    <w:uiPriority w:val="34"/>
    <w:qFormat/>
    <w:rsid w:val="008426E7"/>
    <w:pPr>
      <w:ind w:left="720"/>
      <w:contextualSpacing/>
    </w:pPr>
  </w:style>
  <w:style w:type="table" w:styleId="a8">
    <w:name w:val="Table Grid"/>
    <w:basedOn w:val="a1"/>
    <w:uiPriority w:val="59"/>
    <w:rsid w:val="008C48DB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871E8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71E8"/>
    <w:rPr>
      <w:rFonts w:ascii="Calibri" w:eastAsiaTheme="minorEastAsia" w:hAnsi="Calibri" w:cs="Calibr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0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E9B8C-2788-4840-B2E6-CAD7003F3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47</cp:revision>
  <cp:lastPrinted>2023-01-27T13:19:00Z</cp:lastPrinted>
  <dcterms:created xsi:type="dcterms:W3CDTF">2022-10-26T07:10:00Z</dcterms:created>
  <dcterms:modified xsi:type="dcterms:W3CDTF">2023-01-27T13:22:00Z</dcterms:modified>
</cp:coreProperties>
</file>